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1764"/>
        <w:gridCol w:w="1336"/>
        <w:gridCol w:w="2194"/>
        <w:gridCol w:w="3330"/>
      </w:tblGrid>
      <w:tr w:rsidR="00964481" w14:paraId="5E38092B" w14:textId="77777777" w:rsidTr="0085057E">
        <w:trPr>
          <w:cantSplit/>
          <w:trHeight w:val="749"/>
        </w:trPr>
        <w:tc>
          <w:tcPr>
            <w:tcW w:w="9217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A3214CE" w14:textId="77777777" w:rsidR="00964481" w:rsidRDefault="00964481" w:rsidP="00964481">
            <w:pPr>
              <w:rPr>
                <w:b/>
                <w:bCs/>
                <w:sz w:val="20"/>
                <w:szCs w:val="20"/>
              </w:rPr>
            </w:pPr>
          </w:p>
          <w:p w14:paraId="5E54EF56" w14:textId="0BCD3447" w:rsidR="00964481" w:rsidRDefault="00711667" w:rsidP="00964481">
            <w:pPr>
              <w:pStyle w:val="Balk3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DISTRIBUTION SCHEDULE BY INTERNSHIP DAYS</w:t>
            </w:r>
          </w:p>
          <w:p w14:paraId="7B6EA189" w14:textId="77777777" w:rsidR="00964481" w:rsidRDefault="00964481" w:rsidP="0096448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64481" w14:paraId="19A3201F" w14:textId="77777777" w:rsidTr="00711667">
        <w:trPr>
          <w:trHeight w:val="785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6C48EF7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D5320" w14:textId="17CEC3A5" w:rsidR="00964481" w:rsidRDefault="00711667" w:rsidP="00711667">
            <w:pPr>
              <w:jc w:val="center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WORK DATES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D1B5" w14:textId="2A5D974A" w:rsidR="00964481" w:rsidRDefault="00711667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DAILY</w:t>
            </w:r>
            <w:r w:rsidR="009644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WORKING HOURS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2BF9DB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</w:p>
          <w:p w14:paraId="321CE5A8" w14:textId="6CC66396" w:rsidR="00964481" w:rsidRDefault="00711667" w:rsidP="00964481">
            <w:pPr>
              <w:jc w:val="center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SUMMARY OF WORK / TASKS</w:t>
            </w:r>
          </w:p>
        </w:tc>
      </w:tr>
      <w:tr w:rsidR="00964481" w14:paraId="6113FFE7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2140F11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D5CA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A5AF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811BCA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01C509B3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74D33DB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AD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5A91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E594551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9D58F24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1C043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B8EF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9DA2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9456E0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3FCD0D7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0E121A9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121B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7B1C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693D131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4BFE942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8B08DE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F6AD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365E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6BDA71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84BE9B3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16462E5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9D78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D9DC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E5C1E2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F657934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3512F67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3ECF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747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9327AA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72F7CFA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E78E92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FE1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ADFE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83BD08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72FE876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E6C550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6102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667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B729E4E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38F6F4E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F5AD58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BE78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F97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82D76F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C5207F0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ADBCBD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C85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8FB3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1999767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67E53378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2073A89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6406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143F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BC751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61D6396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EF4784E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2FE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25B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78B4D32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2F01E99F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08244F6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788B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4AFC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E4E5AE5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7539C795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76C37D9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7DCA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6EE5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F58301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6CA4C8A4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4AA8841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F975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12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81ABB3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0A6CCC1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B23AE3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BAF5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E17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E74DF7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A4B956D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A09E1A7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9FD4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71E3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FD0048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7AC82E48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0B04858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85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B89F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9477E4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20EFC230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CA472CB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D2A6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22B7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D1A9C6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8124839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8F974F2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22A9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7075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1B501C8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55002F3E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698236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FA60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2DE3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E4B2CB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314648C0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3213C9D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368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A23F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98FD9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E80A16F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061C9FC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B96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A15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08DFDA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A0AC95C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7BE0740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F99F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F44C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34CF8B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758A17A2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DB9B4D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9A6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9164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092A9D4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72DDFA74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DB99817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761B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DC2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D97EB0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0BE9A616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DE3026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CF6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53F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585DFDB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0BC25A49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953F16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DF1A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8D1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F495804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C7109AD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0E6B47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4494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CE0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7A1B2B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4A399134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8D0F83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CA03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C27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53F061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564A25B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845B2C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744F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E5E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4D65E1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3BCDA90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5964B3A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D72C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A6D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5A5076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2495F16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BDACD4E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2005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53B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028430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1B0FF3EB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75B5064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E0D8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A7A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A3A57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964481" w14:paraId="399DB1D9" w14:textId="77777777">
        <w:trPr>
          <w:trHeight w:val="250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E0D337F" w14:textId="77777777" w:rsidR="00964481" w:rsidRDefault="00964481" w:rsidP="009644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60A8" w14:textId="77777777" w:rsidR="00964481" w:rsidRDefault="00964481" w:rsidP="00964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…./…./……..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FED9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CAA160" w14:textId="77777777" w:rsidR="00964481" w:rsidRDefault="00964481" w:rsidP="00964481">
            <w:pPr>
              <w:rPr>
                <w:sz w:val="20"/>
                <w:szCs w:val="20"/>
              </w:rPr>
            </w:pPr>
          </w:p>
        </w:tc>
      </w:tr>
      <w:tr w:rsidR="0085057E" w14:paraId="35F854A9" w14:textId="77777777" w:rsidTr="0085057E">
        <w:trPr>
          <w:trHeight w:val="1315"/>
        </w:trPr>
        <w:tc>
          <w:tcPr>
            <w:tcW w:w="5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1BCA0BB" w14:textId="77777777" w:rsidR="0085057E" w:rsidRDefault="0085057E" w:rsidP="00964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6F0A09" w14:textId="2D5B988D" w:rsidR="0085057E" w:rsidRDefault="00711667" w:rsidP="00964481">
            <w:pPr>
              <w:jc w:val="center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TOTAL WORKDAYS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AE0EEE1" w14:textId="2CDFDC02" w:rsidR="0085057E" w:rsidRDefault="00711667" w:rsidP="00964481">
            <w:pPr>
              <w:jc w:val="center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TOTAL HOURS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8C7EFC5" w14:textId="77777777" w:rsidR="00842D03" w:rsidRDefault="00842D03" w:rsidP="00964481">
            <w:pPr>
              <w:jc w:val="center"/>
              <w:rPr>
                <w:sz w:val="20"/>
                <w:szCs w:val="20"/>
              </w:rPr>
            </w:pPr>
            <w:r w:rsidRPr="00842D03">
              <w:rPr>
                <w:sz w:val="20"/>
                <w:szCs w:val="20"/>
              </w:rPr>
              <w:t>SUPERVISOR'S</w:t>
            </w:r>
          </w:p>
          <w:p w14:paraId="2239386F" w14:textId="490D92DC" w:rsidR="0085057E" w:rsidRDefault="00842D03" w:rsidP="00964481">
            <w:pPr>
              <w:jc w:val="center"/>
              <w:rPr>
                <w:sz w:val="20"/>
                <w:szCs w:val="20"/>
              </w:rPr>
            </w:pPr>
            <w:r w:rsidRPr="00842D03">
              <w:rPr>
                <w:sz w:val="20"/>
                <w:szCs w:val="20"/>
              </w:rPr>
              <w:t xml:space="preserve">SIGN </w:t>
            </w:r>
            <w:r>
              <w:rPr>
                <w:sz w:val="20"/>
                <w:szCs w:val="20"/>
              </w:rPr>
              <w:t>AND</w:t>
            </w:r>
            <w:r w:rsidRPr="00842D03">
              <w:rPr>
                <w:sz w:val="20"/>
                <w:szCs w:val="20"/>
              </w:rPr>
              <w:t xml:space="preserve"> STAMP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836B632" w14:textId="3D8E5932" w:rsidR="0085057E" w:rsidRDefault="00711667" w:rsidP="00964481">
            <w:pPr>
              <w:jc w:val="center"/>
              <w:rPr>
                <w:sz w:val="20"/>
                <w:szCs w:val="20"/>
              </w:rPr>
            </w:pPr>
            <w:r w:rsidRPr="00711667">
              <w:rPr>
                <w:sz w:val="20"/>
                <w:szCs w:val="20"/>
              </w:rPr>
              <w:t>STUDENT'S SIGNATURE</w:t>
            </w:r>
          </w:p>
        </w:tc>
      </w:tr>
    </w:tbl>
    <w:p w14:paraId="12D4AF97" w14:textId="77777777" w:rsidR="00633F79" w:rsidRDefault="00633F79"/>
    <w:sectPr w:rsidR="00633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8F6"/>
    <w:rsid w:val="000046B1"/>
    <w:rsid w:val="00072B1B"/>
    <w:rsid w:val="00240E9D"/>
    <w:rsid w:val="00284F7A"/>
    <w:rsid w:val="002910DE"/>
    <w:rsid w:val="002A5D74"/>
    <w:rsid w:val="003A1CF0"/>
    <w:rsid w:val="00510CB6"/>
    <w:rsid w:val="005A4E4C"/>
    <w:rsid w:val="00633F79"/>
    <w:rsid w:val="006F4B7F"/>
    <w:rsid w:val="00711667"/>
    <w:rsid w:val="00770B84"/>
    <w:rsid w:val="007E7FAA"/>
    <w:rsid w:val="00842D03"/>
    <w:rsid w:val="0085057E"/>
    <w:rsid w:val="008E67F2"/>
    <w:rsid w:val="00964481"/>
    <w:rsid w:val="00A628F6"/>
    <w:rsid w:val="00C24745"/>
    <w:rsid w:val="00C610B1"/>
    <w:rsid w:val="00CB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3E764"/>
  <w15:chartTrackingRefBased/>
  <w15:docId w15:val="{07B3A58A-1BD1-4EC6-913D-0D099BB3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481"/>
    <w:rPr>
      <w:sz w:val="24"/>
      <w:szCs w:val="24"/>
      <w:lang w:eastAsia="en-US"/>
    </w:rPr>
  </w:style>
  <w:style w:type="paragraph" w:styleId="Balk3">
    <w:name w:val="heading 3"/>
    <w:basedOn w:val="Normal"/>
    <w:next w:val="Normal"/>
    <w:qFormat/>
    <w:rsid w:val="00964481"/>
    <w:pPr>
      <w:keepNext/>
      <w:jc w:val="center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borealis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cp:lastModifiedBy>Furkan Bağırgan</cp:lastModifiedBy>
  <cp:revision>3</cp:revision>
  <dcterms:created xsi:type="dcterms:W3CDTF">2026-09-27T16:21:00Z</dcterms:created>
  <dcterms:modified xsi:type="dcterms:W3CDTF">2026-09-27T16:42:00Z</dcterms:modified>
</cp:coreProperties>
</file>