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12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13"/>
        <w:gridCol w:w="451"/>
        <w:gridCol w:w="360"/>
        <w:gridCol w:w="362"/>
        <w:gridCol w:w="1056"/>
        <w:gridCol w:w="28"/>
        <w:gridCol w:w="360"/>
        <w:gridCol w:w="724"/>
        <w:gridCol w:w="360"/>
        <w:gridCol w:w="757"/>
        <w:gridCol w:w="1029"/>
        <w:gridCol w:w="381"/>
        <w:gridCol w:w="152"/>
        <w:gridCol w:w="2379"/>
      </w:tblGrid>
      <w:tr w:rsidR="003B6681" w14:paraId="2F85E477" w14:textId="77777777" w:rsidTr="0053297D">
        <w:trPr>
          <w:cantSplit/>
          <w:trHeight w:val="675"/>
        </w:trPr>
        <w:tc>
          <w:tcPr>
            <w:tcW w:w="10112" w:type="dxa"/>
            <w:gridSpan w:val="1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FB8764" w14:textId="77777777" w:rsidR="003B6681" w:rsidRDefault="003B6681" w:rsidP="003B66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T.C. ERCİYES ÜNİVESİTESİ MÜHENDİSLİK FAKÜLTESİ PRATİK ÇALIŞMA (STAJ) DEFTERİ</w:t>
            </w:r>
          </w:p>
        </w:tc>
      </w:tr>
      <w:tr w:rsidR="003B6681" w14:paraId="15767DB3" w14:textId="77777777">
        <w:trPr>
          <w:cantSplit/>
          <w:trHeight w:val="447"/>
        </w:trPr>
        <w:tc>
          <w:tcPr>
            <w:tcW w:w="1713" w:type="dxa"/>
            <w:vMerge w:val="restart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E9A7A9A" w14:textId="77777777" w:rsidR="003B6681" w:rsidRDefault="003B6681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ÖĞRENCİNİN</w:t>
            </w: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E49D3" w14:textId="77777777" w:rsidR="003B6681" w:rsidRDefault="003B6681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BÖLÜMÜ</w:t>
            </w:r>
          </w:p>
        </w:tc>
        <w:tc>
          <w:tcPr>
            <w:tcW w:w="3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3025E" w14:textId="758A05E2" w:rsidR="003B6681" w:rsidRDefault="0062247C" w:rsidP="006224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YAZILIM</w:t>
            </w:r>
            <w:r w:rsidR="003B6681">
              <w:rPr>
                <w:sz w:val="20"/>
                <w:szCs w:val="20"/>
              </w:rPr>
              <w:t xml:space="preserve"> MÜHENDİSLİĞİ</w:t>
            </w:r>
          </w:p>
        </w:tc>
        <w:tc>
          <w:tcPr>
            <w:tcW w:w="2379" w:type="dxa"/>
            <w:vMerge w:val="restart"/>
            <w:tcBorders>
              <w:top w:val="nil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BE740A" w14:textId="77777777" w:rsidR="003B6681" w:rsidRDefault="003B6681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 O T O G R A F</w:t>
            </w:r>
          </w:p>
        </w:tc>
      </w:tr>
      <w:tr w:rsidR="003B6681" w14:paraId="1AA6A2B1" w14:textId="77777777">
        <w:trPr>
          <w:cantSplit/>
          <w:trHeight w:val="311"/>
        </w:trPr>
        <w:tc>
          <w:tcPr>
            <w:tcW w:w="171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DC0FC3D" w14:textId="77777777" w:rsidR="003B6681" w:rsidRDefault="003B6681" w:rsidP="003B6681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9A38C" w14:textId="77777777" w:rsidR="003B6681" w:rsidRDefault="003B6681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NUMARASI</w:t>
            </w:r>
          </w:p>
        </w:tc>
        <w:tc>
          <w:tcPr>
            <w:tcW w:w="3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42792" w14:textId="1DB5CE1C" w:rsidR="003B6681" w:rsidRDefault="0062247C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1031</w:t>
            </w:r>
            <w:r w:rsidR="00D0301A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1</w:t>
            </w: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A0EF3AB" w14:textId="77777777" w:rsidR="003B6681" w:rsidRDefault="003B6681" w:rsidP="003B6681">
            <w:pPr>
              <w:rPr>
                <w:sz w:val="20"/>
                <w:szCs w:val="20"/>
              </w:rPr>
            </w:pPr>
          </w:p>
        </w:tc>
      </w:tr>
      <w:tr w:rsidR="003B6681" w14:paraId="5B43AA8B" w14:textId="77777777">
        <w:trPr>
          <w:cantSplit/>
          <w:trHeight w:val="370"/>
        </w:trPr>
        <w:tc>
          <w:tcPr>
            <w:tcW w:w="171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5BC234A" w14:textId="77777777" w:rsidR="003B6681" w:rsidRDefault="003B6681" w:rsidP="003B6681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29032" w14:textId="77777777" w:rsidR="003B6681" w:rsidRDefault="003B6681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ADI, SOYADI</w:t>
            </w:r>
          </w:p>
        </w:tc>
        <w:tc>
          <w:tcPr>
            <w:tcW w:w="3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29E7E" w14:textId="77777777" w:rsidR="003B6681" w:rsidRDefault="003B6681" w:rsidP="003B6681">
            <w:pPr>
              <w:rPr>
                <w:sz w:val="20"/>
                <w:szCs w:val="20"/>
              </w:rPr>
            </w:pP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06F076" w14:textId="77777777" w:rsidR="003B6681" w:rsidRDefault="003B6681" w:rsidP="003B6681">
            <w:pPr>
              <w:rPr>
                <w:sz w:val="20"/>
                <w:szCs w:val="20"/>
              </w:rPr>
            </w:pPr>
          </w:p>
        </w:tc>
      </w:tr>
      <w:tr w:rsidR="0053297D" w14:paraId="5E53A671" w14:textId="77777777">
        <w:trPr>
          <w:cantSplit/>
          <w:trHeight w:val="300"/>
        </w:trPr>
        <w:tc>
          <w:tcPr>
            <w:tcW w:w="171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F28D5F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642D6" w14:textId="77777777" w:rsidR="0053297D" w:rsidRDefault="0053297D" w:rsidP="00D030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E-MAİL</w:t>
            </w:r>
          </w:p>
        </w:tc>
        <w:tc>
          <w:tcPr>
            <w:tcW w:w="3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F6F6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7B538DF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</w:tr>
      <w:tr w:rsidR="0053297D" w14:paraId="4141B6D9" w14:textId="77777777">
        <w:trPr>
          <w:cantSplit/>
          <w:trHeight w:val="300"/>
        </w:trPr>
        <w:tc>
          <w:tcPr>
            <w:tcW w:w="171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A251850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2980C" w14:textId="77777777" w:rsidR="0053297D" w:rsidRDefault="0053297D" w:rsidP="00D0301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 NUMARASI</w:t>
            </w:r>
          </w:p>
        </w:tc>
        <w:tc>
          <w:tcPr>
            <w:tcW w:w="3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B5D0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F5EC1E9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</w:tr>
      <w:tr w:rsidR="0053297D" w14:paraId="7BEE0F09" w14:textId="77777777">
        <w:trPr>
          <w:cantSplit/>
          <w:trHeight w:val="300"/>
        </w:trPr>
        <w:tc>
          <w:tcPr>
            <w:tcW w:w="171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1108D4F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9C772" w14:textId="77777777" w:rsidR="0053297D" w:rsidRDefault="0053297D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STAJ DEVRESİ</w:t>
            </w:r>
          </w:p>
        </w:tc>
        <w:tc>
          <w:tcPr>
            <w:tcW w:w="3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53FA5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AD797F9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</w:tr>
      <w:tr w:rsidR="0053297D" w14:paraId="6EAFB803" w14:textId="77777777">
        <w:trPr>
          <w:cantSplit/>
          <w:trHeight w:val="327"/>
        </w:trPr>
        <w:tc>
          <w:tcPr>
            <w:tcW w:w="171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6C3B577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59755" w14:textId="77777777" w:rsidR="0053297D" w:rsidRDefault="0053297D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STAJ BAŞL. TRH.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B7085" w14:textId="77777777" w:rsidR="0053297D" w:rsidRDefault="0053297D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…./…./…..</w:t>
            </w:r>
          </w:p>
        </w:tc>
        <w:tc>
          <w:tcPr>
            <w:tcW w:w="178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EF87395" w14:textId="77777777" w:rsidR="0053297D" w:rsidRDefault="0053297D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STAJ YAPTIĞI İŞGÜNÜ SAYISI</w:t>
            </w:r>
          </w:p>
        </w:tc>
        <w:tc>
          <w:tcPr>
            <w:tcW w:w="5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C771017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EB130F2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</w:tr>
      <w:tr w:rsidR="0053297D" w14:paraId="069958EF" w14:textId="77777777">
        <w:trPr>
          <w:cantSplit/>
          <w:trHeight w:val="300"/>
        </w:trPr>
        <w:tc>
          <w:tcPr>
            <w:tcW w:w="171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6332DEB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257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47580B0" w14:textId="77777777" w:rsidR="0053297D" w:rsidRDefault="0053297D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STAJ BİTİŞ TRH.</w:t>
            </w:r>
          </w:p>
        </w:tc>
        <w:tc>
          <w:tcPr>
            <w:tcW w:w="1444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3AD6C47E" w14:textId="77777777" w:rsidR="0053297D" w:rsidRDefault="0053297D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…./…./…..</w:t>
            </w:r>
          </w:p>
        </w:tc>
        <w:tc>
          <w:tcPr>
            <w:tcW w:w="1786" w:type="dxa"/>
            <w:gridSpan w:val="2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C3CE678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533" w:type="dxa"/>
            <w:gridSpan w:val="2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7627B7D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  <w:tc>
          <w:tcPr>
            <w:tcW w:w="2379" w:type="dxa"/>
            <w:vMerge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828217C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</w:tr>
      <w:tr w:rsidR="0053297D" w14:paraId="3AB732C4" w14:textId="77777777" w:rsidTr="0053297D">
        <w:trPr>
          <w:cantSplit/>
          <w:trHeight w:val="105"/>
        </w:trPr>
        <w:tc>
          <w:tcPr>
            <w:tcW w:w="10112" w:type="dxa"/>
            <w:gridSpan w:val="1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3F575DB" w14:textId="77777777" w:rsidR="0053297D" w:rsidRDefault="0053297D" w:rsidP="003B6681">
            <w:pPr>
              <w:rPr>
                <w:sz w:val="20"/>
                <w:szCs w:val="20"/>
              </w:rPr>
            </w:pPr>
          </w:p>
        </w:tc>
      </w:tr>
      <w:tr w:rsidR="00D0301A" w14:paraId="45E41A56" w14:textId="77777777" w:rsidTr="00401D8D">
        <w:trPr>
          <w:cantSplit/>
          <w:trHeight w:val="693"/>
        </w:trPr>
        <w:tc>
          <w:tcPr>
            <w:tcW w:w="394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6BBC" w14:textId="77777777" w:rsidR="00D0301A" w:rsidRDefault="00D0301A" w:rsidP="00D0301A">
            <w:pPr>
              <w:tabs>
                <w:tab w:val="left" w:pos="657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STAJ ÇALIŞMASININ TÜRÜ</w:t>
            </w:r>
          </w:p>
        </w:tc>
        <w:tc>
          <w:tcPr>
            <w:tcW w:w="61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6E8DFAA" w14:textId="77777777" w:rsidR="00D0301A" w:rsidRDefault="00D0301A" w:rsidP="00D0301A">
            <w:pPr>
              <w:tabs>
                <w:tab w:val="left" w:pos="1515"/>
              </w:tabs>
              <w:rPr>
                <w:sz w:val="20"/>
                <w:szCs w:val="20"/>
              </w:rPr>
            </w:pPr>
          </w:p>
          <w:p w14:paraId="49609DD8" w14:textId="77777777" w:rsidR="0062247C" w:rsidRDefault="00D0301A" w:rsidP="0062247C">
            <w:pPr>
              <w:tabs>
                <w:tab w:val="left" w:pos="151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  <w:r w:rsidR="0062247C">
              <w:rPr>
                <w:sz w:val="20"/>
                <w:szCs w:val="20"/>
              </w:rPr>
              <w:t xml:space="preserve">                                       ………………</w:t>
            </w:r>
          </w:p>
          <w:p w14:paraId="0ED96AD5" w14:textId="791910C5" w:rsidR="00D0301A" w:rsidRDefault="00401D8D" w:rsidP="0062247C">
            <w:pPr>
              <w:tabs>
                <w:tab w:val="left" w:pos="1515"/>
              </w:tabs>
              <w:rPr>
                <w:noProof/>
                <w:sz w:val="20"/>
                <w:szCs w:val="20"/>
                <w:lang w:eastAsia="tr-TR"/>
              </w:rPr>
            </w:pPr>
            <w:r>
              <w:rPr>
                <w:sz w:val="20"/>
                <w:szCs w:val="20"/>
              </w:rPr>
              <w:br/>
              <w:t xml:space="preserve">(Y1, Y2, Y2, Y4 </w:t>
            </w:r>
            <w:r w:rsidR="0062247C">
              <w:rPr>
                <w:sz w:val="20"/>
                <w:szCs w:val="20"/>
              </w:rPr>
              <w:t>gibi</w:t>
            </w:r>
            <w:r>
              <w:rPr>
                <w:sz w:val="20"/>
                <w:szCs w:val="20"/>
              </w:rPr>
              <w:t xml:space="preserve"> alt başlıklarından hangisi ile ilgili staj yapıldığı bölüm web sitesi “Staj Esasları” kısmından bakılıp yazılmalıdır)</w:t>
            </w:r>
          </w:p>
        </w:tc>
      </w:tr>
      <w:tr w:rsidR="00D0301A" w14:paraId="26DEB63D" w14:textId="77777777" w:rsidTr="00401D8D">
        <w:trPr>
          <w:cantSplit/>
          <w:trHeight w:val="688"/>
        </w:trPr>
        <w:tc>
          <w:tcPr>
            <w:tcW w:w="3942" w:type="dxa"/>
            <w:gridSpan w:val="5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32E7B" w14:textId="77777777" w:rsidR="00D0301A" w:rsidRDefault="00D0301A" w:rsidP="00401D8D">
            <w:pPr>
              <w:tabs>
                <w:tab w:val="left" w:pos="6570"/>
              </w:tabs>
              <w:rPr>
                <w:sz w:val="20"/>
                <w:szCs w:val="20"/>
              </w:rPr>
            </w:pPr>
            <w:r w:rsidRPr="00401D8D">
              <w:rPr>
                <w:sz w:val="20"/>
                <w:szCs w:val="20"/>
              </w:rPr>
              <w:t xml:space="preserve">STAJ </w:t>
            </w:r>
            <w:r w:rsidR="00401D8D" w:rsidRPr="00401D8D">
              <w:rPr>
                <w:sz w:val="20"/>
                <w:szCs w:val="20"/>
              </w:rPr>
              <w:t>UYGULAMASININ/</w:t>
            </w:r>
            <w:r w:rsidR="00401D8D">
              <w:rPr>
                <w:sz w:val="20"/>
                <w:szCs w:val="20"/>
              </w:rPr>
              <w:br/>
            </w:r>
            <w:r w:rsidR="00401D8D" w:rsidRPr="00401D8D">
              <w:rPr>
                <w:sz w:val="20"/>
                <w:szCs w:val="20"/>
              </w:rPr>
              <w:t>PROJESİNİN</w:t>
            </w:r>
            <w:r w:rsidRPr="00401D8D">
              <w:rPr>
                <w:sz w:val="20"/>
                <w:szCs w:val="20"/>
              </w:rPr>
              <w:t xml:space="preserve"> ADI  </w:t>
            </w:r>
          </w:p>
        </w:tc>
        <w:tc>
          <w:tcPr>
            <w:tcW w:w="61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2AB0B55" w14:textId="77777777" w:rsidR="00D0301A" w:rsidRDefault="00D0301A" w:rsidP="0053297D">
            <w:pPr>
              <w:tabs>
                <w:tab w:val="left" w:pos="1515"/>
              </w:tabs>
              <w:rPr>
                <w:noProof/>
                <w:sz w:val="20"/>
                <w:szCs w:val="20"/>
                <w:lang w:eastAsia="tr-TR"/>
              </w:rPr>
            </w:pPr>
          </w:p>
        </w:tc>
      </w:tr>
      <w:tr w:rsidR="00D0301A" w14:paraId="6ECB56C2" w14:textId="77777777" w:rsidTr="0053297D">
        <w:trPr>
          <w:cantSplit/>
          <w:trHeight w:val="263"/>
        </w:trPr>
        <w:tc>
          <w:tcPr>
            <w:tcW w:w="10112" w:type="dxa"/>
            <w:gridSpan w:val="1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9020D76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</w:tr>
      <w:tr w:rsidR="00D0301A" w14:paraId="3487495C" w14:textId="77777777" w:rsidTr="00D0301A">
        <w:trPr>
          <w:cantSplit/>
          <w:trHeight w:val="275"/>
        </w:trPr>
        <w:tc>
          <w:tcPr>
            <w:tcW w:w="1713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09CC4A17" w14:textId="77777777" w:rsidR="00D0301A" w:rsidRDefault="00D0301A" w:rsidP="003B6681">
            <w:pPr>
              <w:rPr>
                <w:sz w:val="20"/>
                <w:szCs w:val="20"/>
              </w:rPr>
            </w:pPr>
          </w:p>
          <w:p w14:paraId="7D430056" w14:textId="77777777" w:rsidR="00D0301A" w:rsidRDefault="00D0301A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STAJ</w:t>
            </w:r>
          </w:p>
          <w:p w14:paraId="0E70D4FD" w14:textId="77777777" w:rsidR="00D0301A" w:rsidRDefault="00D0301A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YAPILAN </w:t>
            </w:r>
          </w:p>
          <w:p w14:paraId="19A79733" w14:textId="77777777" w:rsidR="00D0301A" w:rsidRDefault="00D0301A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İŞYERİNİN</w:t>
            </w:r>
          </w:p>
        </w:tc>
        <w:tc>
          <w:tcPr>
            <w:tcW w:w="117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03639" w14:textId="4FDA266F" w:rsidR="00D0301A" w:rsidRDefault="00D0301A" w:rsidP="001532F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ADI</w:t>
            </w:r>
          </w:p>
        </w:tc>
        <w:tc>
          <w:tcPr>
            <w:tcW w:w="3285" w:type="dxa"/>
            <w:gridSpan w:val="6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D1978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3941" w:type="dxa"/>
            <w:gridSpan w:val="4"/>
            <w:vMerge w:val="restart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971EF5" w14:textId="77777777" w:rsidR="00D0301A" w:rsidRDefault="00D0301A" w:rsidP="003B668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Yukarıda ismi yazılı ve fotoğrafı olan öğrencinin iş yerimizde …… iş günü staj yaptığını ve bu defteri kendisinin tanzim ettiğini beyan ve tasdik ederim.</w:t>
            </w:r>
          </w:p>
          <w:p w14:paraId="248B7B57" w14:textId="77777777" w:rsidR="00D0301A" w:rsidRDefault="00D0301A" w:rsidP="003B6681">
            <w:pPr>
              <w:rPr>
                <w:sz w:val="20"/>
                <w:szCs w:val="20"/>
              </w:rPr>
            </w:pPr>
          </w:p>
          <w:p w14:paraId="16078662" w14:textId="77777777" w:rsidR="00D0301A" w:rsidRDefault="00D0301A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ADI, SOYADI:</w:t>
            </w:r>
          </w:p>
          <w:p w14:paraId="39BB25E8" w14:textId="77777777" w:rsidR="00D0301A" w:rsidRDefault="00D0301A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ÜNVANI       :</w:t>
            </w:r>
          </w:p>
          <w:p w14:paraId="5BAA19FC" w14:textId="77777777" w:rsidR="00D0301A" w:rsidRDefault="00D0301A" w:rsidP="003B6681">
            <w:pPr>
              <w:rPr>
                <w:sz w:val="20"/>
                <w:szCs w:val="20"/>
              </w:rPr>
            </w:pPr>
          </w:p>
          <w:p w14:paraId="27B3B72F" w14:textId="77777777" w:rsidR="00D0301A" w:rsidRDefault="00D0301A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(İŞYERİ ADINA TASDİK EDEN İŞYERİ AMİRİ ONAYLAYACAK)</w:t>
            </w:r>
          </w:p>
        </w:tc>
      </w:tr>
      <w:tr w:rsidR="00D0301A" w14:paraId="3FDC2CD0" w14:textId="77777777" w:rsidTr="00D0301A">
        <w:trPr>
          <w:cantSplit/>
          <w:trHeight w:val="220"/>
        </w:trPr>
        <w:tc>
          <w:tcPr>
            <w:tcW w:w="1713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162C9B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11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A1C82" w14:textId="77777777" w:rsidR="00D0301A" w:rsidRDefault="00D0301A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ADRESİ</w:t>
            </w:r>
          </w:p>
        </w:tc>
        <w:tc>
          <w:tcPr>
            <w:tcW w:w="32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49E23" w14:textId="77777777" w:rsidR="00D0301A" w:rsidRDefault="00D0301A" w:rsidP="003B6681">
            <w:pPr>
              <w:rPr>
                <w:sz w:val="20"/>
                <w:szCs w:val="20"/>
              </w:rPr>
            </w:pPr>
          </w:p>
          <w:p w14:paraId="119388BF" w14:textId="77777777" w:rsidR="00D0301A" w:rsidRDefault="00D0301A" w:rsidP="003B6681">
            <w:pPr>
              <w:rPr>
                <w:sz w:val="20"/>
                <w:szCs w:val="20"/>
              </w:rPr>
            </w:pPr>
          </w:p>
          <w:p w14:paraId="63F1CDAB" w14:textId="77777777" w:rsidR="00D0301A" w:rsidRDefault="00D0301A" w:rsidP="003B6681">
            <w:pPr>
              <w:rPr>
                <w:sz w:val="20"/>
                <w:szCs w:val="20"/>
              </w:rPr>
            </w:pPr>
          </w:p>
          <w:p w14:paraId="4E6C017F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3941" w:type="dxa"/>
            <w:gridSpan w:val="4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0823FF4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</w:tr>
      <w:tr w:rsidR="00D0301A" w14:paraId="49EC7A8F" w14:textId="77777777" w:rsidTr="00D0301A">
        <w:trPr>
          <w:cantSplit/>
          <w:trHeight w:val="220"/>
        </w:trPr>
        <w:tc>
          <w:tcPr>
            <w:tcW w:w="1713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CAFF1BD" w14:textId="77777777" w:rsidR="00D0301A" w:rsidRDefault="00D0301A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STAJ YERİNDEKİ MÜHENDİSİN</w:t>
            </w:r>
          </w:p>
        </w:tc>
        <w:tc>
          <w:tcPr>
            <w:tcW w:w="26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9D91F" w14:textId="77777777" w:rsidR="00D0301A" w:rsidRDefault="00D0301A" w:rsidP="003B66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ADI SOYADI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B3EAC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3941" w:type="dxa"/>
            <w:gridSpan w:val="4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50201C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</w:tr>
      <w:tr w:rsidR="00D0301A" w14:paraId="212EE989" w14:textId="77777777" w:rsidTr="00D0301A">
        <w:trPr>
          <w:cantSplit/>
          <w:trHeight w:val="220"/>
        </w:trPr>
        <w:tc>
          <w:tcPr>
            <w:tcW w:w="1713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026961F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26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9D265" w14:textId="77777777" w:rsidR="00D0301A" w:rsidRDefault="00D0301A" w:rsidP="00D0301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UNVANI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29D6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3941" w:type="dxa"/>
            <w:gridSpan w:val="4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6F6B29C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</w:tr>
      <w:tr w:rsidR="00D0301A" w14:paraId="0C6618F6" w14:textId="77777777" w:rsidTr="00D0301A">
        <w:trPr>
          <w:cantSplit/>
          <w:trHeight w:val="220"/>
        </w:trPr>
        <w:tc>
          <w:tcPr>
            <w:tcW w:w="1713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FC1DE99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26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56567" w14:textId="77777777" w:rsidR="00D0301A" w:rsidRDefault="00D0301A" w:rsidP="00D0301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DİPLOMA / ODA NO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007BE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3941" w:type="dxa"/>
            <w:gridSpan w:val="4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B85F071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</w:tr>
      <w:tr w:rsidR="00D0301A" w14:paraId="5B1B8368" w14:textId="77777777" w:rsidTr="00D0301A">
        <w:trPr>
          <w:cantSplit/>
          <w:trHeight w:val="220"/>
        </w:trPr>
        <w:tc>
          <w:tcPr>
            <w:tcW w:w="1713" w:type="dxa"/>
            <w:vMerge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3D85D39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26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D34F6" w14:textId="77777777" w:rsidR="00D0301A" w:rsidRDefault="00D0301A" w:rsidP="00D0301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İMZASI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B8BB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3941" w:type="dxa"/>
            <w:gridSpan w:val="4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D6C9EF9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</w:tr>
      <w:tr w:rsidR="00D0301A" w14:paraId="2ECB6788" w14:textId="77777777" w:rsidTr="00D0301A">
        <w:trPr>
          <w:cantSplit/>
          <w:trHeight w:val="220"/>
        </w:trPr>
        <w:tc>
          <w:tcPr>
            <w:tcW w:w="1713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98D1B86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2617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565CF5A" w14:textId="77777777" w:rsidR="00D0301A" w:rsidRDefault="00D0301A" w:rsidP="003B668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TELEFON NUMARASI</w:t>
            </w:r>
          </w:p>
        </w:tc>
        <w:tc>
          <w:tcPr>
            <w:tcW w:w="1841" w:type="dxa"/>
            <w:gridSpan w:val="3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D08A35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  <w:tc>
          <w:tcPr>
            <w:tcW w:w="3941" w:type="dxa"/>
            <w:gridSpan w:val="4"/>
            <w:vMerge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52FD46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</w:tr>
      <w:tr w:rsidR="00D0301A" w14:paraId="267B92A1" w14:textId="77777777">
        <w:trPr>
          <w:cantSplit/>
          <w:trHeight w:val="230"/>
        </w:trPr>
        <w:tc>
          <w:tcPr>
            <w:tcW w:w="10112" w:type="dxa"/>
            <w:gridSpan w:val="1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4C4FA50C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</w:tr>
      <w:tr w:rsidR="00D0301A" w14:paraId="789CF2D3" w14:textId="77777777">
        <w:trPr>
          <w:cantSplit/>
          <w:trHeight w:val="1056"/>
        </w:trPr>
        <w:tc>
          <w:tcPr>
            <w:tcW w:w="2164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4F916" w14:textId="77777777" w:rsidR="00D0301A" w:rsidRDefault="00D0301A" w:rsidP="003B6681">
            <w:pPr>
              <w:tabs>
                <w:tab w:val="left" w:pos="151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AÇIKLAMALAR</w:t>
            </w:r>
          </w:p>
        </w:tc>
        <w:tc>
          <w:tcPr>
            <w:tcW w:w="794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2C4AF96" w14:textId="77777777" w:rsidR="00D0301A" w:rsidRDefault="00D0301A" w:rsidP="003B6681">
            <w:pPr>
              <w:tabs>
                <w:tab w:val="left" w:pos="1515"/>
              </w:tabs>
              <w:rPr>
                <w:sz w:val="20"/>
                <w:szCs w:val="20"/>
              </w:rPr>
            </w:pPr>
          </w:p>
          <w:p w14:paraId="5E90EB3A" w14:textId="77777777" w:rsidR="00D0301A" w:rsidRDefault="00D0301A" w:rsidP="003B6681">
            <w:pPr>
              <w:tabs>
                <w:tab w:val="left" w:pos="1515"/>
              </w:tabs>
              <w:rPr>
                <w:sz w:val="20"/>
                <w:szCs w:val="20"/>
              </w:rPr>
            </w:pPr>
          </w:p>
        </w:tc>
      </w:tr>
      <w:tr w:rsidR="00D0301A" w14:paraId="364B72E1" w14:textId="77777777" w:rsidTr="0053297D">
        <w:trPr>
          <w:cantSplit/>
          <w:trHeight w:val="167"/>
        </w:trPr>
        <w:tc>
          <w:tcPr>
            <w:tcW w:w="10112" w:type="dxa"/>
            <w:gridSpan w:val="14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1C71ED" w14:textId="77777777" w:rsidR="00D0301A" w:rsidRDefault="00D0301A" w:rsidP="003B6681">
            <w:pPr>
              <w:rPr>
                <w:sz w:val="20"/>
                <w:szCs w:val="20"/>
              </w:rPr>
            </w:pPr>
          </w:p>
        </w:tc>
      </w:tr>
      <w:tr w:rsidR="00D0301A" w14:paraId="47368BB9" w14:textId="77777777">
        <w:trPr>
          <w:cantSplit/>
          <w:trHeight w:val="230"/>
        </w:trPr>
        <w:tc>
          <w:tcPr>
            <w:tcW w:w="10112" w:type="dxa"/>
            <w:gridSpan w:val="14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782FD28" w14:textId="77777777" w:rsidR="00D0301A" w:rsidRDefault="00D0301A" w:rsidP="003B668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BÖLÜM STAJ KOMİSYONU VE STAJ DEĞERLENDİRME SONUCU</w:t>
            </w:r>
          </w:p>
        </w:tc>
      </w:tr>
      <w:tr w:rsidR="00D0301A" w14:paraId="055B0A0F" w14:textId="77777777" w:rsidTr="00D0301A">
        <w:trPr>
          <w:cantSplit/>
          <w:trHeight w:val="421"/>
        </w:trPr>
        <w:tc>
          <w:tcPr>
            <w:tcW w:w="10112" w:type="dxa"/>
            <w:gridSpan w:val="1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29B07C9" w14:textId="77777777" w:rsidR="00D0301A" w:rsidRDefault="00D0301A" w:rsidP="0053297D">
            <w:pPr>
              <w:tabs>
                <w:tab w:val="left" w:pos="1515"/>
              </w:tabs>
              <w:rPr>
                <w:sz w:val="20"/>
                <w:szCs w:val="20"/>
              </w:rPr>
            </w:pPr>
          </w:p>
          <w:p w14:paraId="608659BF" w14:textId="4BD8EF7C" w:rsidR="00D0301A" w:rsidRDefault="00000000" w:rsidP="0053297D">
            <w:pPr>
              <w:tabs>
                <w:tab w:val="left" w:pos="1515"/>
              </w:tabs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tr-TR"/>
              </w:rPr>
              <w:pict w14:anchorId="0819937C">
                <v:rect id="_x0000_s1093" style="position:absolute;margin-left:331.05pt;margin-top:12.5pt;width:9pt;height:9.5pt;z-index:11;mso-position-horizontal-relative:margin;mso-position-vertical-relative:margin">
                  <w10:wrap anchorx="margin" anchory="margin"/>
                </v:rect>
              </w:pict>
            </w:r>
            <w:r>
              <w:rPr>
                <w:noProof/>
                <w:sz w:val="20"/>
                <w:szCs w:val="20"/>
                <w:lang w:eastAsia="tr-TR"/>
              </w:rPr>
              <w:pict w14:anchorId="583BB930">
                <v:rect id="_x0000_s1091" style="position:absolute;margin-left:85.85pt;margin-top:12.5pt;width:9pt;height:9.5pt;z-index:9;mso-position-horizontal-relative:margin;mso-position-vertical-relative:margin">
                  <w10:wrap anchorx="margin" anchory="margin"/>
                </v:rect>
              </w:pict>
            </w:r>
            <w:r>
              <w:rPr>
                <w:noProof/>
                <w:sz w:val="20"/>
                <w:szCs w:val="20"/>
                <w:lang w:eastAsia="tr-TR"/>
              </w:rPr>
              <w:pict w14:anchorId="063C48AC">
                <v:rect id="_x0000_s1092" style="position:absolute;margin-left:206.75pt;margin-top:12.5pt;width:9pt;height:9.5pt;z-index:10;mso-position-horizontal-relative:margin;mso-position-vertical-relative:margin">
                  <w10:wrap anchorx="margin" anchory="margin"/>
                </v:rect>
              </w:pict>
            </w:r>
            <w:r w:rsidR="00D0301A">
              <w:rPr>
                <w:sz w:val="20"/>
                <w:szCs w:val="20"/>
              </w:rPr>
              <w:t>SONUÇ:                           KABUL                                    RED                                        KISMEN KABUL (1</w:t>
            </w:r>
            <w:r w:rsidR="00330EA1">
              <w:rPr>
                <w:sz w:val="20"/>
                <w:szCs w:val="20"/>
              </w:rPr>
              <w:t>0</w:t>
            </w:r>
            <w:r w:rsidR="00D0301A">
              <w:rPr>
                <w:sz w:val="20"/>
                <w:szCs w:val="20"/>
              </w:rPr>
              <w:t>/2</w:t>
            </w:r>
            <w:r w:rsidR="00330EA1">
              <w:rPr>
                <w:sz w:val="20"/>
                <w:szCs w:val="20"/>
              </w:rPr>
              <w:t>0</w:t>
            </w:r>
            <w:r w:rsidR="00D0301A">
              <w:rPr>
                <w:sz w:val="20"/>
                <w:szCs w:val="20"/>
              </w:rPr>
              <w:t>)</w:t>
            </w:r>
          </w:p>
          <w:p w14:paraId="1D2DE947" w14:textId="77777777" w:rsidR="00D0301A" w:rsidRDefault="00D0301A" w:rsidP="0053297D">
            <w:pPr>
              <w:jc w:val="center"/>
              <w:rPr>
                <w:sz w:val="20"/>
                <w:szCs w:val="20"/>
              </w:rPr>
            </w:pPr>
          </w:p>
        </w:tc>
      </w:tr>
      <w:tr w:rsidR="00D0301A" w14:paraId="03597FF9" w14:textId="77777777">
        <w:trPr>
          <w:cantSplit/>
          <w:trHeight w:val="1068"/>
        </w:trPr>
        <w:tc>
          <w:tcPr>
            <w:tcW w:w="10112" w:type="dxa"/>
            <w:gridSpan w:val="14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109D9CF2" w14:textId="77777777" w:rsidR="00D0301A" w:rsidRDefault="00D0301A" w:rsidP="009C6D5E">
            <w:pPr>
              <w:rPr>
                <w:sz w:val="20"/>
                <w:szCs w:val="20"/>
              </w:rPr>
            </w:pPr>
          </w:p>
          <w:tbl>
            <w:tblPr>
              <w:tblW w:w="8512" w:type="dxa"/>
              <w:tblLayout w:type="fixed"/>
              <w:tblLook w:val="04A0" w:firstRow="1" w:lastRow="0" w:firstColumn="1" w:lastColumn="0" w:noHBand="0" w:noVBand="1"/>
            </w:tblPr>
            <w:tblGrid>
              <w:gridCol w:w="460"/>
              <w:gridCol w:w="6027"/>
              <w:gridCol w:w="891"/>
              <w:gridCol w:w="1134"/>
            </w:tblGrid>
            <w:tr w:rsidR="00D0301A" w:rsidRPr="009C6D5E" w14:paraId="2170D769" w14:textId="77777777" w:rsidTr="00715E74">
              <w:trPr>
                <w:trHeight w:val="189"/>
              </w:trPr>
              <w:tc>
                <w:tcPr>
                  <w:tcW w:w="460" w:type="dxa"/>
                </w:tcPr>
                <w:p w14:paraId="099AABEF" w14:textId="77777777" w:rsidR="00D0301A" w:rsidRPr="00715E74" w:rsidRDefault="00D0301A" w:rsidP="00715E74">
                  <w:pPr>
                    <w:rPr>
                      <w:rFonts w:ascii="Calibri" w:eastAsia="Calibri" w:hAnsi="Calibri"/>
                      <w:sz w:val="20"/>
                      <w:szCs w:val="20"/>
                    </w:rPr>
                  </w:pPr>
                </w:p>
              </w:tc>
              <w:tc>
                <w:tcPr>
                  <w:tcW w:w="6027" w:type="dxa"/>
                </w:tcPr>
                <w:p w14:paraId="0DC2B643" w14:textId="77777777" w:rsidR="00D0301A" w:rsidRPr="00715E74" w:rsidRDefault="00D0301A" w:rsidP="00715E74">
                  <w:pPr>
                    <w:rPr>
                      <w:rFonts w:ascii="Calibri" w:eastAsia="Calibri" w:hAnsi="Calibri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891" w:type="dxa"/>
                </w:tcPr>
                <w:p w14:paraId="01D6D1EE" w14:textId="77777777" w:rsidR="00D0301A" w:rsidRPr="009C6D5E" w:rsidRDefault="00D0301A" w:rsidP="00715E74">
                  <w:pPr>
                    <w:rPr>
                      <w:rFonts w:ascii="Calibri" w:eastAsia="Calibri" w:hAnsi="Calibri"/>
                      <w:b/>
                      <w:sz w:val="16"/>
                      <w:szCs w:val="22"/>
                    </w:rPr>
                  </w:pPr>
                  <w:r>
                    <w:rPr>
                      <w:rFonts w:ascii="Calibri" w:eastAsia="Calibri" w:hAnsi="Calibri"/>
                      <w:b/>
                      <w:sz w:val="16"/>
                      <w:szCs w:val="22"/>
                    </w:rPr>
                    <w:t>EVET</w:t>
                  </w:r>
                </w:p>
              </w:tc>
              <w:tc>
                <w:tcPr>
                  <w:tcW w:w="1134" w:type="dxa"/>
                </w:tcPr>
                <w:p w14:paraId="294043AC" w14:textId="77777777" w:rsidR="00D0301A" w:rsidRPr="009C6D5E" w:rsidRDefault="00D0301A" w:rsidP="00715E74">
                  <w:pPr>
                    <w:rPr>
                      <w:rFonts w:ascii="Calibri" w:eastAsia="Calibri" w:hAnsi="Calibri"/>
                      <w:b/>
                      <w:sz w:val="16"/>
                      <w:szCs w:val="22"/>
                    </w:rPr>
                  </w:pPr>
                  <w:r>
                    <w:rPr>
                      <w:rFonts w:ascii="Calibri" w:eastAsia="Calibri" w:hAnsi="Calibri"/>
                      <w:b/>
                      <w:sz w:val="16"/>
                      <w:szCs w:val="22"/>
                    </w:rPr>
                    <w:t>HAYIR</w:t>
                  </w:r>
                </w:p>
              </w:tc>
            </w:tr>
            <w:tr w:rsidR="00D0301A" w14:paraId="706C0D17" w14:textId="77777777" w:rsidTr="009C6D5E">
              <w:tc>
                <w:tcPr>
                  <w:tcW w:w="460" w:type="dxa"/>
                </w:tcPr>
                <w:p w14:paraId="01048AED" w14:textId="77777777" w:rsidR="00D0301A" w:rsidRPr="009C6D5E" w:rsidRDefault="00D0301A" w:rsidP="009C6D5E">
                  <w:pPr>
                    <w:rPr>
                      <w:rFonts w:eastAsia="Calibri"/>
                      <w:sz w:val="20"/>
                      <w:szCs w:val="20"/>
                    </w:rPr>
                  </w:pPr>
                  <w:r w:rsidRPr="009C6D5E">
                    <w:rPr>
                      <w:rFonts w:eastAsia="Calibri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027" w:type="dxa"/>
                </w:tcPr>
                <w:p w14:paraId="265246EB" w14:textId="77777777" w:rsidR="00D0301A" w:rsidRPr="009C6D5E" w:rsidRDefault="00D0301A" w:rsidP="009C6D5E">
                  <w:pPr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rFonts w:eastAsia="Calibri"/>
                      <w:sz w:val="20"/>
                      <w:szCs w:val="20"/>
                    </w:rPr>
                    <w:t>Staja devam edil</w:t>
                  </w:r>
                  <w:r w:rsidRPr="009C6D5E">
                    <w:rPr>
                      <w:rFonts w:eastAsia="Calibri"/>
                      <w:sz w:val="20"/>
                      <w:szCs w:val="20"/>
                    </w:rPr>
                    <w:t>miş</w:t>
                  </w:r>
                  <w:r>
                    <w:rPr>
                      <w:rFonts w:eastAsia="Calibri"/>
                      <w:sz w:val="20"/>
                      <w:szCs w:val="20"/>
                    </w:rPr>
                    <w:t xml:space="preserve"> mi?</w:t>
                  </w:r>
                </w:p>
              </w:tc>
              <w:tc>
                <w:tcPr>
                  <w:tcW w:w="891" w:type="dxa"/>
                </w:tcPr>
                <w:p w14:paraId="3D776E47" w14:textId="77777777" w:rsidR="00D0301A" w:rsidRPr="009C6D5E" w:rsidRDefault="00000000" w:rsidP="009C6D5E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51BCA6FB">
                      <v:rect id="_x0000_s1083" style="position:absolute;margin-left:6.7pt;margin-top:2.05pt;width:9pt;height:9.5pt;z-index:1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  <w:tc>
                <w:tcPr>
                  <w:tcW w:w="1134" w:type="dxa"/>
                </w:tcPr>
                <w:p w14:paraId="29CE7505" w14:textId="77777777" w:rsidR="00D0301A" w:rsidRPr="009C6D5E" w:rsidRDefault="00000000" w:rsidP="009C6D5E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4D5EC360">
                      <v:rect id="_x0000_s1084" style="position:absolute;margin-left:17.8pt;margin-top:2.15pt;width:9pt;height:9.5pt;z-index:2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</w:tr>
            <w:tr w:rsidR="00D0301A" w14:paraId="5C796E90" w14:textId="77777777" w:rsidTr="009C6D5E">
              <w:tc>
                <w:tcPr>
                  <w:tcW w:w="460" w:type="dxa"/>
                </w:tcPr>
                <w:p w14:paraId="7C3F281C" w14:textId="77777777" w:rsidR="00D0301A" w:rsidRPr="009C6D5E" w:rsidRDefault="00D0301A" w:rsidP="009C6D5E">
                  <w:pPr>
                    <w:rPr>
                      <w:rFonts w:eastAsia="Calibri"/>
                      <w:sz w:val="20"/>
                      <w:szCs w:val="20"/>
                    </w:rPr>
                  </w:pPr>
                  <w:r w:rsidRPr="009C6D5E">
                    <w:rPr>
                      <w:rFonts w:eastAsia="Calibri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027" w:type="dxa"/>
                </w:tcPr>
                <w:p w14:paraId="1DF2A4A6" w14:textId="77777777" w:rsidR="00D0301A" w:rsidRPr="009C6D5E" w:rsidRDefault="00D0301A" w:rsidP="00715E74">
                  <w:pPr>
                    <w:rPr>
                      <w:rFonts w:eastAsia="Calibri"/>
                      <w:sz w:val="20"/>
                      <w:szCs w:val="20"/>
                    </w:rPr>
                  </w:pPr>
                  <w:r w:rsidRPr="009C6D5E">
                    <w:rPr>
                      <w:rFonts w:eastAsia="Calibri"/>
                      <w:sz w:val="20"/>
                      <w:szCs w:val="20"/>
                    </w:rPr>
                    <w:t>Staj konusu uygun</w:t>
                  </w:r>
                  <w:r>
                    <w:rPr>
                      <w:rFonts w:eastAsia="Calibri"/>
                      <w:sz w:val="20"/>
                      <w:szCs w:val="20"/>
                    </w:rPr>
                    <w:t xml:space="preserve"> </w:t>
                  </w:r>
                  <w:r w:rsidRPr="009C6D5E">
                    <w:rPr>
                      <w:rFonts w:eastAsia="Calibri"/>
                      <w:sz w:val="20"/>
                      <w:szCs w:val="20"/>
                    </w:rPr>
                    <w:t xml:space="preserve">, </w:t>
                  </w:r>
                  <w:r>
                    <w:rPr>
                      <w:rFonts w:eastAsia="Calibri"/>
                      <w:sz w:val="20"/>
                      <w:szCs w:val="20"/>
                    </w:rPr>
                    <w:t xml:space="preserve">tam ve </w:t>
                  </w:r>
                  <w:r w:rsidRPr="009C6D5E">
                    <w:rPr>
                      <w:rFonts w:eastAsia="Calibri"/>
                      <w:sz w:val="20"/>
                      <w:szCs w:val="20"/>
                    </w:rPr>
                    <w:t>yeter</w:t>
                  </w:r>
                  <w:r>
                    <w:rPr>
                      <w:rFonts w:eastAsia="Calibri"/>
                      <w:sz w:val="20"/>
                      <w:szCs w:val="20"/>
                    </w:rPr>
                    <w:t>li mi?</w:t>
                  </w:r>
                </w:p>
              </w:tc>
              <w:tc>
                <w:tcPr>
                  <w:tcW w:w="891" w:type="dxa"/>
                </w:tcPr>
                <w:p w14:paraId="00A32C21" w14:textId="77777777" w:rsidR="00D0301A" w:rsidRPr="009C6D5E" w:rsidRDefault="00000000" w:rsidP="009C6D5E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477A0BB2">
                      <v:rect id="_x0000_s1085" style="position:absolute;margin-left:7.05pt;margin-top:2.55pt;width:9pt;height:9.5pt;z-index:3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  <w:tc>
                <w:tcPr>
                  <w:tcW w:w="1134" w:type="dxa"/>
                </w:tcPr>
                <w:p w14:paraId="0EE0ADD5" w14:textId="77777777" w:rsidR="00D0301A" w:rsidRPr="009C6D5E" w:rsidRDefault="00000000" w:rsidP="009C6D5E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301F92FE">
                      <v:rect id="_x0000_s1086" style="position:absolute;margin-left:17.45pt;margin-top:1.95pt;width:9pt;height:9.5pt;z-index:4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</w:tr>
            <w:tr w:rsidR="00D0301A" w14:paraId="65F15164" w14:textId="77777777" w:rsidTr="009C6D5E">
              <w:tc>
                <w:tcPr>
                  <w:tcW w:w="460" w:type="dxa"/>
                </w:tcPr>
                <w:p w14:paraId="399379C5" w14:textId="77777777" w:rsidR="00D0301A" w:rsidRPr="009C6D5E" w:rsidRDefault="00D0301A" w:rsidP="009C6D5E">
                  <w:pPr>
                    <w:rPr>
                      <w:rFonts w:eastAsia="Calibri"/>
                      <w:sz w:val="20"/>
                      <w:szCs w:val="20"/>
                    </w:rPr>
                  </w:pPr>
                  <w:r w:rsidRPr="009C6D5E">
                    <w:rPr>
                      <w:rFonts w:eastAsia="Calibri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027" w:type="dxa"/>
                </w:tcPr>
                <w:p w14:paraId="69B3487D" w14:textId="77777777" w:rsidR="00D0301A" w:rsidRPr="009C6D5E" w:rsidRDefault="00D0301A" w:rsidP="00715E74">
                  <w:pPr>
                    <w:rPr>
                      <w:rFonts w:eastAsia="Calibri"/>
                      <w:sz w:val="20"/>
                      <w:szCs w:val="20"/>
                    </w:rPr>
                  </w:pPr>
                  <w:r w:rsidRPr="009C6D5E">
                    <w:rPr>
                      <w:rFonts w:eastAsia="Calibri"/>
                      <w:sz w:val="20"/>
                      <w:szCs w:val="20"/>
                    </w:rPr>
                    <w:t xml:space="preserve">Staj defteri </w:t>
                  </w:r>
                  <w:r>
                    <w:rPr>
                      <w:rFonts w:eastAsia="Calibri"/>
                      <w:sz w:val="20"/>
                      <w:szCs w:val="20"/>
                    </w:rPr>
                    <w:t>özgün ve formatla uyumlu mu?</w:t>
                  </w:r>
                </w:p>
              </w:tc>
              <w:tc>
                <w:tcPr>
                  <w:tcW w:w="891" w:type="dxa"/>
                </w:tcPr>
                <w:p w14:paraId="1DF0E005" w14:textId="77777777" w:rsidR="00D0301A" w:rsidRPr="009C6D5E" w:rsidRDefault="00000000" w:rsidP="009C6D5E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4656E042">
                      <v:rect id="_x0000_s1087" style="position:absolute;margin-left:6.7pt;margin-top:2.1pt;width:9pt;height:9.5pt;z-index:5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  <w:tc>
                <w:tcPr>
                  <w:tcW w:w="1134" w:type="dxa"/>
                </w:tcPr>
                <w:p w14:paraId="3CCED5EA" w14:textId="77777777" w:rsidR="00D0301A" w:rsidRPr="009C6D5E" w:rsidRDefault="00000000" w:rsidP="009C6D5E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0DE6107B">
                      <v:rect id="_x0000_s1088" style="position:absolute;margin-left:17.8pt;margin-top:2.55pt;width:9pt;height:9.5pt;z-index:6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</w:tr>
            <w:tr w:rsidR="00D0301A" w14:paraId="73C64A03" w14:textId="77777777" w:rsidTr="009C6D5E">
              <w:tc>
                <w:tcPr>
                  <w:tcW w:w="460" w:type="dxa"/>
                </w:tcPr>
                <w:p w14:paraId="75CC4BEE" w14:textId="77777777" w:rsidR="00D0301A" w:rsidRPr="009C6D5E" w:rsidRDefault="00D0301A" w:rsidP="009C6D5E">
                  <w:pPr>
                    <w:rPr>
                      <w:rFonts w:eastAsia="Calibri"/>
                      <w:sz w:val="20"/>
                      <w:szCs w:val="20"/>
                    </w:rPr>
                  </w:pPr>
                  <w:r w:rsidRPr="009C6D5E">
                    <w:rPr>
                      <w:rFonts w:eastAsia="Calibri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027" w:type="dxa"/>
                </w:tcPr>
                <w:p w14:paraId="3989EB2A" w14:textId="77777777" w:rsidR="00D0301A" w:rsidRPr="009C6D5E" w:rsidRDefault="00D0301A" w:rsidP="00715E74">
                  <w:pPr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rFonts w:eastAsia="Calibri"/>
                      <w:sz w:val="20"/>
                      <w:szCs w:val="20"/>
                    </w:rPr>
                    <w:t>Sicil fişi var mı? S</w:t>
                  </w:r>
                  <w:r w:rsidRPr="009C6D5E">
                    <w:rPr>
                      <w:rFonts w:eastAsia="Calibri"/>
                      <w:sz w:val="20"/>
                      <w:szCs w:val="20"/>
                    </w:rPr>
                    <w:t>icil fişindeki notlar</w:t>
                  </w:r>
                  <w:r>
                    <w:rPr>
                      <w:rFonts w:eastAsia="Calibri"/>
                      <w:sz w:val="20"/>
                      <w:szCs w:val="20"/>
                    </w:rPr>
                    <w:t xml:space="preserve"> yeterli mi?</w:t>
                  </w:r>
                </w:p>
              </w:tc>
              <w:tc>
                <w:tcPr>
                  <w:tcW w:w="891" w:type="dxa"/>
                </w:tcPr>
                <w:p w14:paraId="7B0F6DEA" w14:textId="77777777" w:rsidR="00D0301A" w:rsidRPr="009C6D5E" w:rsidRDefault="00000000" w:rsidP="009C6D5E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4E13039E">
                      <v:rect id="_x0000_s1089" style="position:absolute;margin-left:6.7pt;margin-top:1.9pt;width:9pt;height:9.5pt;z-index:7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  <w:tc>
                <w:tcPr>
                  <w:tcW w:w="1134" w:type="dxa"/>
                </w:tcPr>
                <w:p w14:paraId="19F8AB09" w14:textId="77777777" w:rsidR="00D0301A" w:rsidRPr="009C6D5E" w:rsidRDefault="00000000" w:rsidP="009C6D5E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4A7EA26F">
                      <v:rect id="_x0000_s1090" style="position:absolute;margin-left:17.8pt;margin-top:2.45pt;width:9pt;height:9.5pt;z-index:8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</w:tr>
            <w:tr w:rsidR="00401D8D" w14:paraId="16C4AF2E" w14:textId="77777777" w:rsidTr="009C6D5E">
              <w:tc>
                <w:tcPr>
                  <w:tcW w:w="460" w:type="dxa"/>
                </w:tcPr>
                <w:p w14:paraId="19125BD0" w14:textId="77777777" w:rsidR="00401D8D" w:rsidRPr="009C6D5E" w:rsidRDefault="00401D8D" w:rsidP="00401D8D">
                  <w:pPr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rFonts w:eastAsia="Calibri"/>
                      <w:sz w:val="20"/>
                      <w:szCs w:val="20"/>
                    </w:rPr>
                    <w:t>5</w:t>
                  </w:r>
                  <w:r w:rsidRPr="009C6D5E">
                    <w:rPr>
                      <w:rFonts w:eastAsia="Calibri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6027" w:type="dxa"/>
                </w:tcPr>
                <w:p w14:paraId="705904D0" w14:textId="77777777" w:rsidR="00401D8D" w:rsidRPr="009C6D5E" w:rsidRDefault="00401D8D" w:rsidP="00401D8D">
                  <w:pPr>
                    <w:rPr>
                      <w:rFonts w:eastAsia="Calibri"/>
                      <w:sz w:val="20"/>
                      <w:szCs w:val="20"/>
                    </w:rPr>
                  </w:pPr>
                  <w:r>
                    <w:rPr>
                      <w:rFonts w:eastAsia="Calibri"/>
                      <w:sz w:val="20"/>
                      <w:szCs w:val="20"/>
                    </w:rPr>
                    <w:t>Staj projesi/uygulaması yeterli mi?</w:t>
                  </w:r>
                </w:p>
              </w:tc>
              <w:tc>
                <w:tcPr>
                  <w:tcW w:w="891" w:type="dxa"/>
                </w:tcPr>
                <w:p w14:paraId="221A9FFE" w14:textId="77777777" w:rsidR="00401D8D" w:rsidRPr="009C6D5E" w:rsidRDefault="00000000" w:rsidP="00401D8D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772A5496">
                      <v:rect id="_x0000_s1094" style="position:absolute;margin-left:6.7pt;margin-top:1.9pt;width:9pt;height:9.5pt;z-index:12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  <w:tc>
                <w:tcPr>
                  <w:tcW w:w="1134" w:type="dxa"/>
                </w:tcPr>
                <w:p w14:paraId="727893A2" w14:textId="77777777" w:rsidR="00401D8D" w:rsidRPr="009C6D5E" w:rsidRDefault="00000000" w:rsidP="00401D8D">
                  <w:pPr>
                    <w:rPr>
                      <w:rFonts w:ascii="Calibri" w:eastAsia="Calibri" w:hAnsi="Calibri"/>
                      <w:sz w:val="22"/>
                      <w:szCs w:val="22"/>
                    </w:rPr>
                  </w:pPr>
                  <w:r>
                    <w:rPr>
                      <w:rFonts w:ascii="Calibri" w:eastAsia="Calibri" w:hAnsi="Calibri"/>
                      <w:noProof/>
                      <w:sz w:val="22"/>
                      <w:szCs w:val="22"/>
                      <w:lang w:eastAsia="tr-TR"/>
                    </w:rPr>
                    <w:pict w14:anchorId="2DFBFDA6">
                      <v:rect id="_x0000_s1095" style="position:absolute;margin-left:17.8pt;margin-top:2.45pt;width:9pt;height:9.5pt;z-index:13;mso-position-horizontal-relative:margin;mso-position-vertical-relative:margin">
                        <w10:wrap anchorx="margin" anchory="margin"/>
                      </v:rect>
                    </w:pict>
                  </w:r>
                </w:p>
              </w:tc>
            </w:tr>
          </w:tbl>
          <w:p w14:paraId="12813EF9" w14:textId="77777777" w:rsidR="00D0301A" w:rsidRDefault="00D0301A" w:rsidP="009C6D5E">
            <w:pPr>
              <w:rPr>
                <w:sz w:val="20"/>
                <w:szCs w:val="20"/>
              </w:rPr>
            </w:pPr>
          </w:p>
        </w:tc>
      </w:tr>
      <w:tr w:rsidR="00D0301A" w14:paraId="737C7B12" w14:textId="77777777">
        <w:trPr>
          <w:cantSplit/>
          <w:trHeight w:val="1067"/>
        </w:trPr>
        <w:tc>
          <w:tcPr>
            <w:tcW w:w="2524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1B8F18B3" w14:textId="77777777" w:rsidR="00D0301A" w:rsidRDefault="00D0301A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STAJ KOMİSYONU</w:t>
            </w:r>
          </w:p>
        </w:tc>
        <w:tc>
          <w:tcPr>
            <w:tcW w:w="2530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BB34911" w14:textId="77777777" w:rsidR="00D0301A" w:rsidRDefault="00D0301A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</w:t>
            </w:r>
          </w:p>
          <w:p w14:paraId="0806FA4E" w14:textId="77777777" w:rsidR="00D0301A" w:rsidRDefault="00D0301A" w:rsidP="003B6681">
            <w:pPr>
              <w:rPr>
                <w:sz w:val="20"/>
                <w:szCs w:val="20"/>
              </w:rPr>
            </w:pPr>
          </w:p>
          <w:p w14:paraId="0EBD2FBF" w14:textId="77777777" w:rsidR="00D0301A" w:rsidRDefault="00D0301A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İMZA</w:t>
            </w:r>
          </w:p>
          <w:p w14:paraId="0ADD68B7" w14:textId="77777777" w:rsidR="00D0301A" w:rsidRDefault="00D0301A" w:rsidP="003B6681">
            <w:pPr>
              <w:jc w:val="center"/>
              <w:rPr>
                <w:sz w:val="20"/>
                <w:szCs w:val="20"/>
              </w:rPr>
            </w:pPr>
          </w:p>
          <w:p w14:paraId="6B06DC0A" w14:textId="77777777" w:rsidR="00D0301A" w:rsidRDefault="00D0301A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……………….</w:t>
            </w:r>
          </w:p>
          <w:p w14:paraId="0134683E" w14:textId="77777777" w:rsidR="00D0301A" w:rsidRDefault="00D0301A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BAŞKAN</w:t>
            </w:r>
          </w:p>
        </w:tc>
        <w:tc>
          <w:tcPr>
            <w:tcW w:w="2527" w:type="dxa"/>
            <w:gridSpan w:val="4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28FC8B2" w14:textId="77777777" w:rsidR="00D0301A" w:rsidRDefault="00D0301A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</w:t>
            </w:r>
          </w:p>
          <w:p w14:paraId="71133B04" w14:textId="77777777" w:rsidR="00D0301A" w:rsidRDefault="00D0301A" w:rsidP="003B6681">
            <w:pPr>
              <w:rPr>
                <w:sz w:val="20"/>
                <w:szCs w:val="20"/>
              </w:rPr>
            </w:pPr>
          </w:p>
          <w:p w14:paraId="09CBF268" w14:textId="77777777" w:rsidR="00D0301A" w:rsidRDefault="00D0301A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İMZA</w:t>
            </w:r>
          </w:p>
          <w:p w14:paraId="701F2D43" w14:textId="77777777" w:rsidR="00D0301A" w:rsidRDefault="00D0301A" w:rsidP="003B6681">
            <w:pPr>
              <w:jc w:val="center"/>
              <w:rPr>
                <w:sz w:val="20"/>
                <w:szCs w:val="20"/>
              </w:rPr>
            </w:pPr>
          </w:p>
          <w:p w14:paraId="771846FE" w14:textId="77777777" w:rsidR="00D0301A" w:rsidRDefault="00D0301A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……………….</w:t>
            </w:r>
          </w:p>
          <w:p w14:paraId="79686E96" w14:textId="77777777" w:rsidR="00D0301A" w:rsidRDefault="00D0301A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ÜYE</w:t>
            </w:r>
          </w:p>
        </w:tc>
        <w:tc>
          <w:tcPr>
            <w:tcW w:w="2531" w:type="dxa"/>
            <w:gridSpan w:val="2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6677B7C" w14:textId="77777777" w:rsidR="00D0301A" w:rsidRDefault="00D0301A" w:rsidP="003B668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…./…./……</w:t>
            </w:r>
          </w:p>
          <w:p w14:paraId="3AF91BCA" w14:textId="77777777" w:rsidR="00D0301A" w:rsidRDefault="00D0301A" w:rsidP="003B6681">
            <w:pPr>
              <w:rPr>
                <w:sz w:val="20"/>
                <w:szCs w:val="20"/>
              </w:rPr>
            </w:pPr>
          </w:p>
          <w:p w14:paraId="01ABE2C3" w14:textId="77777777" w:rsidR="00D0301A" w:rsidRDefault="00D0301A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İMZA</w:t>
            </w:r>
          </w:p>
          <w:p w14:paraId="3A27062B" w14:textId="77777777" w:rsidR="00D0301A" w:rsidRDefault="00D0301A" w:rsidP="003B6681">
            <w:pPr>
              <w:jc w:val="center"/>
              <w:rPr>
                <w:sz w:val="20"/>
                <w:szCs w:val="20"/>
              </w:rPr>
            </w:pPr>
          </w:p>
          <w:p w14:paraId="0624635D" w14:textId="77777777" w:rsidR="00D0301A" w:rsidRDefault="00D0301A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……………….</w:t>
            </w:r>
          </w:p>
          <w:p w14:paraId="3D0492B2" w14:textId="77777777" w:rsidR="00D0301A" w:rsidRDefault="00D0301A" w:rsidP="003B66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ÜYE</w:t>
            </w:r>
          </w:p>
        </w:tc>
      </w:tr>
    </w:tbl>
    <w:p w14:paraId="098A5B87" w14:textId="77777777" w:rsidR="00633F79" w:rsidRDefault="00633F79" w:rsidP="009C6D5E"/>
    <w:sectPr w:rsidR="00633F79" w:rsidSect="00401D8D">
      <w:pgSz w:w="11906" w:h="16838"/>
      <w:pgMar w:top="1276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941658"/>
    <w:multiLevelType w:val="hybridMultilevel"/>
    <w:tmpl w:val="A86E3764"/>
    <w:lvl w:ilvl="0" w:tplc="1C5C43C8">
      <w:start w:val="1"/>
      <w:numFmt w:val="bullet"/>
      <w:lvlText w:val=""/>
      <w:lvlJc w:val="left"/>
      <w:pPr>
        <w:tabs>
          <w:tab w:val="num" w:pos="454"/>
        </w:tabs>
        <w:ind w:left="454" w:hanging="454"/>
      </w:pPr>
      <w:rPr>
        <w:rFonts w:ascii="Wingdings" w:hAnsi="Wingdings" w:cs="Wingdings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100"/>
        </w:tabs>
        <w:ind w:left="11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20"/>
        </w:tabs>
        <w:ind w:left="18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40"/>
        </w:tabs>
        <w:ind w:left="25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60"/>
        </w:tabs>
        <w:ind w:left="32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80"/>
        </w:tabs>
        <w:ind w:left="39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00"/>
        </w:tabs>
        <w:ind w:left="47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20"/>
        </w:tabs>
        <w:ind w:left="54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40"/>
        </w:tabs>
        <w:ind w:left="61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13B0F7F"/>
    <w:multiLevelType w:val="hybridMultilevel"/>
    <w:tmpl w:val="661A79C0"/>
    <w:lvl w:ilvl="0" w:tplc="1C5C43C8">
      <w:start w:val="1"/>
      <w:numFmt w:val="bullet"/>
      <w:lvlText w:val=""/>
      <w:lvlJc w:val="left"/>
      <w:pPr>
        <w:tabs>
          <w:tab w:val="num" w:pos="794"/>
        </w:tabs>
        <w:ind w:left="794" w:hanging="454"/>
      </w:pPr>
      <w:rPr>
        <w:rFonts w:ascii="Wingdings" w:hAnsi="Wingdings" w:cs="Wingdings" w:hint="default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679895566">
    <w:abstractNumId w:val="1"/>
  </w:num>
  <w:num w:numId="2" w16cid:durableId="2144881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81"/>
  <w:drawingGridVerticalSpacing w:val="181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28F6"/>
    <w:rsid w:val="000046B1"/>
    <w:rsid w:val="00026CC5"/>
    <w:rsid w:val="00072B1B"/>
    <w:rsid w:val="000C7964"/>
    <w:rsid w:val="001532FC"/>
    <w:rsid w:val="00240E9D"/>
    <w:rsid w:val="00246D3F"/>
    <w:rsid w:val="00284F7A"/>
    <w:rsid w:val="002A5D74"/>
    <w:rsid w:val="00330EA1"/>
    <w:rsid w:val="003A1CF0"/>
    <w:rsid w:val="003B6681"/>
    <w:rsid w:val="00401D8D"/>
    <w:rsid w:val="00510CB6"/>
    <w:rsid w:val="0053297D"/>
    <w:rsid w:val="005A4E4C"/>
    <w:rsid w:val="0062247C"/>
    <w:rsid w:val="00633F79"/>
    <w:rsid w:val="006F4B7F"/>
    <w:rsid w:val="00715E74"/>
    <w:rsid w:val="00770B84"/>
    <w:rsid w:val="007E7FAA"/>
    <w:rsid w:val="00820F4D"/>
    <w:rsid w:val="008E67F2"/>
    <w:rsid w:val="009C6D5E"/>
    <w:rsid w:val="00A628F6"/>
    <w:rsid w:val="00C24745"/>
    <w:rsid w:val="00D0301A"/>
    <w:rsid w:val="00D0515C"/>
    <w:rsid w:val="00EE6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6"/>
    <o:shapelayout v:ext="edit">
      <o:idmap v:ext="edit" data="1"/>
    </o:shapelayout>
  </w:shapeDefaults>
  <w:decimalSymbol w:val=","/>
  <w:listSeparator w:val=";"/>
  <w14:docId w14:val="74B00608"/>
  <w15:chartTrackingRefBased/>
  <w15:docId w15:val="{21C99C1E-059E-4668-AC88-E347CA457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681"/>
    <w:rPr>
      <w:sz w:val="24"/>
      <w:szCs w:val="24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9C6D5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simYazs">
    <w:name w:val="caption"/>
    <w:basedOn w:val="Normal"/>
    <w:next w:val="Normal"/>
    <w:uiPriority w:val="35"/>
    <w:unhideWhenUsed/>
    <w:qFormat/>
    <w:rsid w:val="009C6D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borealis</Company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aurora</dc:creator>
  <cp:keywords/>
  <cp:lastModifiedBy>Furkan Bağırgan</cp:lastModifiedBy>
  <cp:revision>5</cp:revision>
  <cp:lastPrinted>2026-09-24T13:05:00Z</cp:lastPrinted>
  <dcterms:created xsi:type="dcterms:W3CDTF">2024-05-08T11:22:00Z</dcterms:created>
  <dcterms:modified xsi:type="dcterms:W3CDTF">2026-09-24T13:06:00Z</dcterms:modified>
</cp:coreProperties>
</file>